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323F" w14:textId="77777777" w:rsidR="00886143" w:rsidRPr="00886143" w:rsidRDefault="00886143" w:rsidP="0013180C">
      <w:pPr>
        <w:pStyle w:val="Sinespaciado"/>
        <w:jc w:val="center"/>
        <w:rPr>
          <w:sz w:val="18"/>
          <w:szCs w:val="18"/>
        </w:rPr>
      </w:pPr>
    </w:p>
    <w:p w14:paraId="1102684A" w14:textId="77777777" w:rsidR="00886143" w:rsidRPr="00886143" w:rsidRDefault="00886143" w:rsidP="0013180C">
      <w:pPr>
        <w:pStyle w:val="Sinespaciado"/>
        <w:jc w:val="center"/>
        <w:rPr>
          <w:sz w:val="18"/>
          <w:szCs w:val="18"/>
        </w:rPr>
      </w:pPr>
    </w:p>
    <w:p w14:paraId="48A7BA92" w14:textId="7F8843C5" w:rsidR="0013180C" w:rsidRPr="00886143" w:rsidRDefault="0013180C" w:rsidP="00886143">
      <w:pPr>
        <w:pStyle w:val="Sinespaciado"/>
        <w:tabs>
          <w:tab w:val="left" w:pos="404"/>
          <w:tab w:val="center" w:pos="4419"/>
        </w:tabs>
        <w:jc w:val="center"/>
        <w:rPr>
          <w:sz w:val="28"/>
          <w:szCs w:val="28"/>
        </w:rPr>
      </w:pPr>
      <w:r w:rsidRPr="00886143">
        <w:rPr>
          <w:sz w:val="28"/>
          <w:szCs w:val="28"/>
        </w:rPr>
        <w:t xml:space="preserve">SOLICITUD DE </w:t>
      </w:r>
      <w:r w:rsidR="00AC606E" w:rsidRPr="00886143">
        <w:rPr>
          <w:sz w:val="28"/>
          <w:szCs w:val="28"/>
        </w:rPr>
        <w:t>DUPLICADO DE CERTIFICADO</w:t>
      </w:r>
      <w:r w:rsidR="00476F42" w:rsidRPr="00886143">
        <w:rPr>
          <w:sz w:val="28"/>
          <w:szCs w:val="28"/>
        </w:rPr>
        <w:t xml:space="preserve"> DE </w:t>
      </w:r>
      <w:r w:rsidR="005B7E6A">
        <w:rPr>
          <w:sz w:val="28"/>
          <w:szCs w:val="28"/>
        </w:rPr>
        <w:t>DERECHO DE AUTOR</w:t>
      </w:r>
      <w:r w:rsidR="00476F42" w:rsidRPr="00886143">
        <w:rPr>
          <w:sz w:val="28"/>
          <w:szCs w:val="28"/>
        </w:rPr>
        <w:t xml:space="preserve"> – PERSONA NATURAL</w:t>
      </w:r>
    </w:p>
    <w:p w14:paraId="75E7C566" w14:textId="4CB66B4D" w:rsidR="005D2DE7" w:rsidRPr="00886143" w:rsidRDefault="0013180C" w:rsidP="00886143">
      <w:pPr>
        <w:pStyle w:val="Sinespaciado"/>
        <w:jc w:val="center"/>
        <w:rPr>
          <w:sz w:val="28"/>
          <w:szCs w:val="28"/>
        </w:rPr>
      </w:pPr>
      <w:r w:rsidRPr="00886143">
        <w:rPr>
          <w:sz w:val="28"/>
          <w:szCs w:val="28"/>
        </w:rPr>
        <w:t xml:space="preserve">(Formulario </w:t>
      </w:r>
      <w:r w:rsidR="002123C7">
        <w:rPr>
          <w:sz w:val="28"/>
          <w:szCs w:val="28"/>
        </w:rPr>
        <w:t>F0643</w:t>
      </w:r>
      <w:bookmarkStart w:id="0" w:name="_GoBack"/>
      <w:bookmarkEnd w:id="0"/>
      <w:r w:rsidRPr="00886143">
        <w:rPr>
          <w:sz w:val="28"/>
          <w:szCs w:val="28"/>
        </w:rPr>
        <w:t>)</w:t>
      </w:r>
    </w:p>
    <w:p w14:paraId="500E59A0" w14:textId="77777777" w:rsidR="005D2DE7" w:rsidRPr="00886143" w:rsidRDefault="005D2DE7" w:rsidP="00886143">
      <w:pPr>
        <w:pStyle w:val="Sinespaciado"/>
        <w:jc w:val="center"/>
        <w:rPr>
          <w:sz w:val="28"/>
          <w:szCs w:val="28"/>
        </w:rPr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83"/>
        <w:gridCol w:w="2900"/>
        <w:gridCol w:w="1211"/>
        <w:gridCol w:w="425"/>
        <w:gridCol w:w="2835"/>
        <w:gridCol w:w="578"/>
      </w:tblGrid>
      <w:tr w:rsidR="00235A0B" w:rsidRPr="00886143" w14:paraId="1480F1C3" w14:textId="77777777" w:rsidTr="003B1E1A">
        <w:trPr>
          <w:cantSplit/>
          <w:trHeight w:val="3454"/>
        </w:trPr>
        <w:tc>
          <w:tcPr>
            <w:tcW w:w="5049" w:type="dxa"/>
            <w:gridSpan w:val="3"/>
            <w:tcBorders>
              <w:bottom w:val="single" w:sz="4" w:space="0" w:color="auto"/>
            </w:tcBorders>
            <w:vAlign w:val="center"/>
          </w:tcPr>
          <w:p w14:paraId="0398122E" w14:textId="7AC1CCDD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Registro</w:t>
            </w:r>
          </w:p>
          <w:p w14:paraId="7BFE1C6A" w14:textId="77777777" w:rsidR="00235A0B" w:rsidRPr="00886143" w:rsidRDefault="00235A0B" w:rsidP="00235A0B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E950711" w14:textId="777777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Renovación</w:t>
            </w:r>
          </w:p>
          <w:p w14:paraId="163CFB0F" w14:textId="77777777" w:rsidR="00235A0B" w:rsidRPr="00886143" w:rsidRDefault="00235A0B" w:rsidP="00235A0B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C7826CC" w14:textId="777777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Traspaso</w:t>
            </w:r>
          </w:p>
          <w:p w14:paraId="71E70BD9" w14:textId="77777777" w:rsidR="00235A0B" w:rsidRPr="00886143" w:rsidRDefault="00235A0B" w:rsidP="00235A0B">
            <w:pPr>
              <w:pStyle w:val="Prrafodelista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8752A5C" w14:textId="428B09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Otros (Especificar) : </w:t>
            </w:r>
            <w:r w:rsidR="00AD3A5F"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</w:t>
            </w:r>
          </w:p>
          <w:p w14:paraId="6AF703F4" w14:textId="2834DAF1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4E8B579B" w14:textId="77777777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52ACC63A" w14:textId="77777777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77934DC5" w14:textId="77777777" w:rsidR="00235A0B" w:rsidRPr="00886143" w:rsidRDefault="00235A0B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  <w:vAlign w:val="center"/>
          </w:tcPr>
          <w:p w14:paraId="0ADA0DC6" w14:textId="4241C960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3143698" w14:textId="18FD7FBC" w:rsidR="00235A0B" w:rsidRPr="00886143" w:rsidRDefault="005B7E6A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Título de la obra</w:t>
            </w:r>
            <w:r w:rsidR="00235A0B"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: </w:t>
            </w:r>
          </w:p>
          <w:p w14:paraId="72374A7B" w14:textId="3346B4B7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31FB65E6" w14:textId="0F7A537F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D2DE7" w:rsidRPr="00886143" w14:paraId="5FA2A28F" w14:textId="77777777" w:rsidTr="00540AFD">
        <w:tc>
          <w:tcPr>
            <w:tcW w:w="10098" w:type="dxa"/>
            <w:gridSpan w:val="7"/>
          </w:tcPr>
          <w:p w14:paraId="4F2F2B72" w14:textId="3034FCD1" w:rsidR="005D2DE7" w:rsidRPr="00886143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REGISTRO DE LA PROPIEDAD INTELECTUAL</w:t>
            </w:r>
          </w:p>
        </w:tc>
      </w:tr>
      <w:tr w:rsidR="005D2DE7" w:rsidRPr="00886143" w14:paraId="13855348" w14:textId="77777777" w:rsidTr="00540AFD">
        <w:tc>
          <w:tcPr>
            <w:tcW w:w="10098" w:type="dxa"/>
            <w:gridSpan w:val="7"/>
          </w:tcPr>
          <w:p w14:paraId="7D43223C" w14:textId="77777777" w:rsidR="005D2DE7" w:rsidRPr="00886143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DATOS DEL SOLICITANTE</w:t>
            </w:r>
          </w:p>
        </w:tc>
      </w:tr>
      <w:tr w:rsidR="005D2DE7" w:rsidRPr="00886143" w14:paraId="5FD5F6EB" w14:textId="77777777" w:rsidTr="00540AFD">
        <w:tc>
          <w:tcPr>
            <w:tcW w:w="6685" w:type="dxa"/>
            <w:gridSpan w:val="5"/>
          </w:tcPr>
          <w:p w14:paraId="7CD8B1D1" w14:textId="2C66E386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NOMBRE</w:t>
            </w:r>
            <w:r w:rsidR="006E0461" w:rsidRPr="00886143">
              <w:rPr>
                <w:b/>
                <w:bCs/>
                <w:sz w:val="18"/>
                <w:szCs w:val="18"/>
              </w:rPr>
              <w:t xml:space="preserve"> COMPLETO</w:t>
            </w:r>
            <w:r w:rsidRPr="00886143">
              <w:rPr>
                <w:sz w:val="18"/>
                <w:szCs w:val="18"/>
              </w:rPr>
              <w:t>:</w:t>
            </w:r>
            <w:r w:rsidR="00CF4302" w:rsidRPr="00886143">
              <w:rPr>
                <w:sz w:val="18"/>
                <w:szCs w:val="18"/>
              </w:rPr>
              <w:t xml:space="preserve"> </w:t>
            </w:r>
          </w:p>
          <w:p w14:paraId="7077BFAE" w14:textId="77777777" w:rsidR="00122263" w:rsidRPr="00886143" w:rsidRDefault="00122263" w:rsidP="00122263">
            <w:pPr>
              <w:pStyle w:val="Sinespaciado"/>
              <w:rPr>
                <w:sz w:val="18"/>
                <w:szCs w:val="18"/>
              </w:rPr>
            </w:pPr>
          </w:p>
          <w:p w14:paraId="1509E632" w14:textId="3E8FD48A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37D0C9AE" w14:textId="3700E1C7" w:rsidR="005D2DE7" w:rsidRPr="00886143" w:rsidRDefault="005D2DE7" w:rsidP="008E7F36">
            <w:pPr>
              <w:pStyle w:val="Sinespaciado"/>
              <w:rPr>
                <w:color w:val="008080"/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 </w:t>
            </w:r>
            <w:r w:rsidR="008E7F36" w:rsidRPr="00886143">
              <w:rPr>
                <w:sz w:val="18"/>
                <w:szCs w:val="18"/>
              </w:rPr>
              <w:t>EDAD:</w:t>
            </w:r>
          </w:p>
        </w:tc>
      </w:tr>
      <w:tr w:rsidR="005D2DE7" w:rsidRPr="00886143" w14:paraId="67FB93F5" w14:textId="77777777" w:rsidTr="00540AFD">
        <w:tc>
          <w:tcPr>
            <w:tcW w:w="6685" w:type="dxa"/>
            <w:gridSpan w:val="5"/>
          </w:tcPr>
          <w:p w14:paraId="3EC09CE7" w14:textId="77777777" w:rsidR="00122263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DUI</w:t>
            </w:r>
            <w:r w:rsidRPr="00886143">
              <w:rPr>
                <w:sz w:val="18"/>
                <w:szCs w:val="18"/>
              </w:rPr>
              <w:t>:</w:t>
            </w:r>
          </w:p>
          <w:p w14:paraId="4D8C7B09" w14:textId="71A414D8" w:rsidR="008E7F36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2158D54C" w14:textId="6DA0B06D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PROFESI</w:t>
            </w:r>
            <w:r w:rsidR="00122263" w:rsidRPr="00886143">
              <w:rPr>
                <w:b/>
                <w:bCs/>
                <w:sz w:val="18"/>
                <w:szCs w:val="18"/>
              </w:rPr>
              <w:t>Ó</w:t>
            </w:r>
            <w:r w:rsidRPr="00886143">
              <w:rPr>
                <w:b/>
                <w:bCs/>
                <w:sz w:val="18"/>
                <w:szCs w:val="18"/>
              </w:rPr>
              <w:t>N</w:t>
            </w:r>
            <w:r w:rsidRPr="00886143">
              <w:rPr>
                <w:sz w:val="18"/>
                <w:szCs w:val="18"/>
              </w:rPr>
              <w:t>:</w:t>
            </w:r>
          </w:p>
        </w:tc>
      </w:tr>
      <w:tr w:rsidR="00122263" w:rsidRPr="00886143" w14:paraId="2DB49AD6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7CD12E2" w14:textId="38076C50" w:rsidR="00122263" w:rsidRPr="00886143" w:rsidRDefault="008061C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 xml:space="preserve">DIRECCIÓN O </w:t>
            </w:r>
            <w:r w:rsidR="00122263" w:rsidRPr="00886143">
              <w:rPr>
                <w:b/>
                <w:bCs/>
                <w:sz w:val="18"/>
                <w:szCs w:val="18"/>
              </w:rPr>
              <w:t>DOMICILIO</w:t>
            </w:r>
            <w:r w:rsidR="00486A64" w:rsidRPr="00886143">
              <w:rPr>
                <w:b/>
                <w:bCs/>
                <w:sz w:val="18"/>
                <w:szCs w:val="18"/>
              </w:rPr>
              <w:t xml:space="preserve"> COMPLETO</w:t>
            </w:r>
            <w:r w:rsidR="00486A64" w:rsidRPr="00886143">
              <w:rPr>
                <w:sz w:val="18"/>
                <w:szCs w:val="18"/>
              </w:rPr>
              <w:t>:</w:t>
            </w:r>
          </w:p>
          <w:p w14:paraId="7E501C43" w14:textId="77777777" w:rsidR="008E7F36" w:rsidRPr="00886143" w:rsidRDefault="008E7F36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  <w:p w14:paraId="1F6CD859" w14:textId="4DEB5499" w:rsidR="00122263" w:rsidRPr="00886143" w:rsidRDefault="00FF5284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NACIONALIDAD</w:t>
            </w:r>
            <w:r w:rsidR="00A40520" w:rsidRPr="00886143">
              <w:rPr>
                <w:sz w:val="18"/>
                <w:szCs w:val="18"/>
              </w:rPr>
              <w:t>:</w:t>
            </w:r>
          </w:p>
        </w:tc>
      </w:tr>
      <w:tr w:rsidR="005D2DE7" w:rsidRPr="00886143" w14:paraId="40B372E2" w14:textId="77777777" w:rsidTr="00540AFD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</w:tc>
      </w:tr>
      <w:tr w:rsidR="005D2DE7" w:rsidRPr="00886143" w14:paraId="7544BFF3" w14:textId="77777777" w:rsidTr="00E5491B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7E2482AA" w:rsidR="005D2DE7" w:rsidRPr="00886143" w:rsidRDefault="00E5491B" w:rsidP="00E5491B">
            <w:pPr>
              <w:tabs>
                <w:tab w:val="left" w:pos="258"/>
                <w:tab w:val="center" w:pos="775"/>
              </w:tabs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ab/>
              <w:t xml:space="preserve">      </w:t>
            </w: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ab/>
            </w:r>
            <w:r w:rsidR="00E067DD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4D0B45" w:rsidRPr="00886143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="005D2DE7" w:rsidRPr="00886143">
              <w:rPr>
                <w:rFonts w:ascii="Museo Sans 300" w:hAnsi="Museo Sans 300" w:cs="Arial"/>
                <w:sz w:val="18"/>
                <w:szCs w:val="18"/>
              </w:rPr>
              <w:t>Personal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886143" w:rsidRDefault="005D2DE7" w:rsidP="001A06A1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27B72A4E" w:rsidR="005D2DE7" w:rsidRPr="00886143" w:rsidRDefault="00E5491B" w:rsidP="0088614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                  </w:t>
            </w:r>
            <w:r w:rsidR="00886143"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                                </w:t>
            </w: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</w:t>
            </w:r>
            <w:r w:rsidR="001A06A1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1A06A1"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1A06A1" w:rsidRPr="00886143">
              <w:rPr>
                <w:rFonts w:ascii="Museo Sans 300" w:hAnsi="Museo Sans 300" w:cs="Arial"/>
                <w:sz w:val="18"/>
                <w:szCs w:val="18"/>
              </w:rPr>
              <w:t>Apoderado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  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               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14:paraId="4AC150C7" w14:textId="51431436" w:rsidR="005D2DE7" w:rsidRPr="00886143" w:rsidRDefault="005D2DE7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886143" w14:paraId="0AB4E62B" w14:textId="77777777" w:rsidTr="00540AFD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14:paraId="23BC527A" w14:textId="4FCCB2FF" w:rsidR="005D2DE7" w:rsidRPr="00886143" w:rsidRDefault="005D2DE7" w:rsidP="0012226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</w:tc>
      </w:tr>
      <w:tr w:rsidR="00AD3BFD" w:rsidRPr="00886143" w14:paraId="4BEE412F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332274F9" w14:textId="410D9B8C" w:rsidR="00AD3BFD" w:rsidRPr="00886143" w:rsidRDefault="00AD3BFD" w:rsidP="00AD3BFD">
            <w:pPr>
              <w:pStyle w:val="Sinespaciado"/>
              <w:jc w:val="center"/>
              <w:rPr>
                <w:sz w:val="18"/>
                <w:szCs w:val="18"/>
              </w:rPr>
            </w:pPr>
            <w:r w:rsidRPr="00886143">
              <w:rPr>
                <w:rFonts w:cs="Arial"/>
                <w:b/>
                <w:bCs/>
                <w:sz w:val="18"/>
                <w:szCs w:val="18"/>
              </w:rPr>
              <w:t>DATOS DEL TITULAR</w:t>
            </w:r>
          </w:p>
        </w:tc>
      </w:tr>
      <w:tr w:rsidR="00AD3BFD" w:rsidRPr="00886143" w14:paraId="6BC237F9" w14:textId="5EFAF928" w:rsidTr="00A24493">
        <w:tc>
          <w:tcPr>
            <w:tcW w:w="6260" w:type="dxa"/>
            <w:gridSpan w:val="4"/>
            <w:tcBorders>
              <w:top w:val="nil"/>
              <w:right w:val="single" w:sz="4" w:space="0" w:color="auto"/>
            </w:tcBorders>
          </w:tcPr>
          <w:p w14:paraId="18877A57" w14:textId="20588A60" w:rsidR="00AD3BFD" w:rsidRPr="00886143" w:rsidRDefault="00886143" w:rsidP="00CC1E49">
            <w:pPr>
              <w:spacing w:line="360" w:lineRule="auto"/>
              <w:rPr>
                <w:rFonts w:ascii="Museo Sans 300" w:hAnsi="Museo Sans 300"/>
                <w:sz w:val="18"/>
                <w:szCs w:val="18"/>
              </w:rPr>
            </w:pPr>
            <w:r w:rsidRPr="00886143">
              <w:rPr>
                <w:rFonts w:ascii="Museo Sans 300" w:hAnsi="Museo Sans 300"/>
                <w:sz w:val="18"/>
                <w:szCs w:val="18"/>
              </w:rPr>
              <w:t xml:space="preserve">NOMBRE </w:t>
            </w:r>
            <w:r w:rsidR="00AD3BFD" w:rsidRPr="00886143">
              <w:rPr>
                <w:rFonts w:ascii="Museo Sans 300" w:hAnsi="Museo Sans 300"/>
                <w:sz w:val="18"/>
                <w:szCs w:val="18"/>
              </w:rPr>
              <w:t xml:space="preserve">: </w:t>
            </w:r>
          </w:p>
          <w:p w14:paraId="206D227D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5A84A878" w14:textId="119D638E" w:rsidR="00AD3BFD" w:rsidRPr="00886143" w:rsidRDefault="0013180C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DUI</w:t>
            </w:r>
            <w:r w:rsidR="00AD3BFD" w:rsidRPr="00886143">
              <w:rPr>
                <w:rFonts w:ascii="Museo Sans 300" w:hAnsi="Museo Sans 300" w:cs="Arial"/>
                <w:sz w:val="18"/>
                <w:szCs w:val="18"/>
              </w:rPr>
              <w:t xml:space="preserve">: </w:t>
            </w:r>
          </w:p>
        </w:tc>
        <w:tc>
          <w:tcPr>
            <w:tcW w:w="3838" w:type="dxa"/>
            <w:gridSpan w:val="3"/>
            <w:tcBorders>
              <w:top w:val="nil"/>
              <w:right w:val="single" w:sz="4" w:space="0" w:color="auto"/>
            </w:tcBorders>
          </w:tcPr>
          <w:p w14:paraId="6948506C" w14:textId="1086A57E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Código:</w:t>
            </w:r>
          </w:p>
          <w:p w14:paraId="1642285D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0E4798EB" w14:textId="3A83B1C9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886143" w14:paraId="663E3EC6" w14:textId="77777777" w:rsidTr="00A24493">
        <w:trPr>
          <w:cantSplit/>
        </w:trPr>
        <w:tc>
          <w:tcPr>
            <w:tcW w:w="6260" w:type="dxa"/>
            <w:gridSpan w:val="4"/>
            <w:tcBorders>
              <w:bottom w:val="single" w:sz="4" w:space="0" w:color="auto"/>
            </w:tcBorders>
          </w:tcPr>
          <w:p w14:paraId="542A20CC" w14:textId="77777777" w:rsidR="00AD3A5F" w:rsidRPr="00886143" w:rsidRDefault="00AD3A5F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056DEA45" w14:textId="64C11708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DOMICILIO: </w:t>
            </w:r>
          </w:p>
          <w:p w14:paraId="72763616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746E4771" w14:textId="77777777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CIUDAD:</w:t>
            </w:r>
          </w:p>
          <w:p w14:paraId="5D326C6B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3658BCDC" w14:textId="77777777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PAIS:</w:t>
            </w:r>
          </w:p>
          <w:p w14:paraId="14EA4C09" w14:textId="2E560DB6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</w:tcPr>
          <w:p w14:paraId="7B73C36B" w14:textId="05428AEF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Nacionalidad:</w:t>
            </w:r>
          </w:p>
        </w:tc>
      </w:tr>
      <w:tr w:rsidR="00AD3BFD" w:rsidRPr="00886143" w14:paraId="5494A1BC" w14:textId="77777777" w:rsidTr="00540AFD"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09DBD675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Si es persona </w:t>
            </w: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JURIDICA:</w:t>
            </w:r>
          </w:p>
          <w:p w14:paraId="4E02C3CB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NATURALEZA: </w:t>
            </w:r>
          </w:p>
          <w:p w14:paraId="1286B32E" w14:textId="1D9BC4D4" w:rsidR="00540AFD" w:rsidRPr="00886143" w:rsidRDefault="00540A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886143" w14:paraId="6D263703" w14:textId="77777777" w:rsidTr="00540AFD">
        <w:trPr>
          <w:trHeight w:val="273"/>
        </w:trPr>
        <w:tc>
          <w:tcPr>
            <w:tcW w:w="5049" w:type="dxa"/>
            <w:gridSpan w:val="3"/>
          </w:tcPr>
          <w:p w14:paraId="57AF5D80" w14:textId="6C3236B6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Si </w:t>
            </w:r>
            <w:r w:rsidR="00A24493" w:rsidRPr="00886143">
              <w:rPr>
                <w:sz w:val="18"/>
                <w:szCs w:val="18"/>
              </w:rPr>
              <w:t>es persona natural</w:t>
            </w:r>
          </w:p>
          <w:p w14:paraId="61B8E1E7" w14:textId="77777777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EDAD:</w:t>
            </w:r>
          </w:p>
          <w:p w14:paraId="011A8584" w14:textId="6CB58C36" w:rsidR="00540AFD" w:rsidRPr="00886143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4"/>
          </w:tcPr>
          <w:p w14:paraId="37E952A2" w14:textId="3E02223B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Si es persona natur</w:t>
            </w:r>
            <w:r w:rsidR="00A24493" w:rsidRPr="00886143">
              <w:rPr>
                <w:sz w:val="18"/>
                <w:szCs w:val="18"/>
              </w:rPr>
              <w:t>al</w:t>
            </w:r>
          </w:p>
          <w:p w14:paraId="559C6D9E" w14:textId="32FAFC96" w:rsidR="00540AFD" w:rsidRPr="00886143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PROFESION: </w:t>
            </w:r>
          </w:p>
        </w:tc>
      </w:tr>
      <w:tr w:rsidR="00951EAB" w:rsidRPr="00886143" w14:paraId="60B1A4AE" w14:textId="77777777" w:rsidTr="00540AFD">
        <w:trPr>
          <w:trHeight w:val="816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6E84" w14:textId="036AF40E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/>
                <w:b/>
                <w:bCs/>
                <w:sz w:val="18"/>
                <w:szCs w:val="18"/>
              </w:rPr>
              <w:lastRenderedPageBreak/>
              <w:t>NOTIFICACIONES</w:t>
            </w:r>
          </w:p>
        </w:tc>
      </w:tr>
      <w:tr w:rsidR="00951EAB" w:rsidRPr="00886143" w14:paraId="047AE48F" w14:textId="77777777" w:rsidTr="00540AFD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7AA2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Dirección de correo Electrónico (e-mail)</w:t>
            </w:r>
          </w:p>
          <w:p w14:paraId="79B7B6FD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(utilizar letra de molde)</w:t>
            </w:r>
          </w:p>
          <w:p w14:paraId="17F40EC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951EAB" w:rsidRPr="00886143" w14:paraId="1B46ABC3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E7E6B3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A24E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B6EE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D793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80068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730E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6BC8C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03A490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CCE9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23CE8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B688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25B7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9B21C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B57F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1B3B1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B67AF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8CD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16F4D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BB75CE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3454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5FF7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01381369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51EAB" w:rsidRPr="00886143" w14:paraId="5B42E5A5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4D6621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53E8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119D8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D5CAE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56E2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FF2D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44C53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E29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00E3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7DC3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EDA9B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D5340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3950C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C952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3794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6046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7A8ED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C61C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433122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C0B73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3070CB3A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72313334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Persona(s) autorizada(s) para recibir notificaciones: </w:t>
            </w:r>
          </w:p>
          <w:p w14:paraId="45951CB3" w14:textId="392164E0" w:rsidR="00951EAB" w:rsidRPr="00886143" w:rsidRDefault="00951EAB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51EAB" w:rsidRPr="00886143" w14:paraId="4E78C369" w14:textId="77777777" w:rsidTr="00540AFD">
        <w:trPr>
          <w:trHeight w:val="111"/>
        </w:trPr>
        <w:tc>
          <w:tcPr>
            <w:tcW w:w="10098" w:type="dxa"/>
            <w:gridSpan w:val="7"/>
          </w:tcPr>
          <w:p w14:paraId="621EB0FD" w14:textId="0E984506" w:rsidR="00951EAB" w:rsidRPr="00886143" w:rsidRDefault="00951EAB" w:rsidP="00951EAB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rFonts w:cs="Arial"/>
                <w:sz w:val="18"/>
                <w:szCs w:val="18"/>
              </w:rPr>
              <w:t>LUGAR Y FECHA:</w:t>
            </w:r>
          </w:p>
        </w:tc>
      </w:tr>
      <w:tr w:rsidR="00951EAB" w:rsidRPr="00886143" w14:paraId="770550D0" w14:textId="77777777" w:rsidTr="00540AFD">
        <w:trPr>
          <w:trHeight w:val="257"/>
        </w:trPr>
        <w:tc>
          <w:tcPr>
            <w:tcW w:w="10098" w:type="dxa"/>
            <w:gridSpan w:val="7"/>
          </w:tcPr>
          <w:p w14:paraId="4ED5E601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FIRMA SOLICITANTE</w:t>
            </w:r>
          </w:p>
          <w:p w14:paraId="7EE59D43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9CF0F92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1F5352A" w14:textId="029CA796" w:rsidR="00951EAB" w:rsidRPr="00886143" w:rsidRDefault="00951EAB" w:rsidP="00951EAB">
            <w:pPr>
              <w:pStyle w:val="Sinespaciado"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45F8B8BF" w14:textId="77777777" w:rsidR="00944390" w:rsidRPr="00886143" w:rsidRDefault="00944390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767306A9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40AA530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0288F6E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B23105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4B36944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07E323E4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2FE488DE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6D637879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sectPr w:rsidR="00E5491B" w:rsidRPr="00886143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1F294" w14:textId="77777777" w:rsidR="00DF3384" w:rsidRDefault="00DF3384" w:rsidP="00DC3B76">
      <w:r>
        <w:separator/>
      </w:r>
    </w:p>
  </w:endnote>
  <w:endnote w:type="continuationSeparator" w:id="0">
    <w:p w14:paraId="26FD7085" w14:textId="77777777" w:rsidR="00DF3384" w:rsidRDefault="00DF3384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B140B" w14:textId="77777777" w:rsidR="00DF3384" w:rsidRDefault="00DF3384" w:rsidP="00DC3B76">
      <w:r>
        <w:separator/>
      </w:r>
    </w:p>
  </w:footnote>
  <w:footnote w:type="continuationSeparator" w:id="0">
    <w:p w14:paraId="63EF169B" w14:textId="77777777" w:rsidR="00DF3384" w:rsidRDefault="00DF3384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32C2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123C7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33726"/>
    <w:rsid w:val="00456B6F"/>
    <w:rsid w:val="0047368B"/>
    <w:rsid w:val="00476F42"/>
    <w:rsid w:val="0048134F"/>
    <w:rsid w:val="00486A64"/>
    <w:rsid w:val="004A4FC3"/>
    <w:rsid w:val="004D0B45"/>
    <w:rsid w:val="004D4274"/>
    <w:rsid w:val="00507C56"/>
    <w:rsid w:val="00530F3C"/>
    <w:rsid w:val="005328FE"/>
    <w:rsid w:val="00536036"/>
    <w:rsid w:val="00536D45"/>
    <w:rsid w:val="00540AFD"/>
    <w:rsid w:val="00572143"/>
    <w:rsid w:val="005B7E6A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E7D6C"/>
    <w:rsid w:val="007F4864"/>
    <w:rsid w:val="007F6AFF"/>
    <w:rsid w:val="008061CB"/>
    <w:rsid w:val="008739B6"/>
    <w:rsid w:val="00886143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170DE"/>
    <w:rsid w:val="00B23630"/>
    <w:rsid w:val="00B80BE8"/>
    <w:rsid w:val="00BC0FB9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D66"/>
    <w:rsid w:val="00D071E6"/>
    <w:rsid w:val="00D30CFF"/>
    <w:rsid w:val="00D37C73"/>
    <w:rsid w:val="00D44DD3"/>
    <w:rsid w:val="00D669F4"/>
    <w:rsid w:val="00D83287"/>
    <w:rsid w:val="00DB07F1"/>
    <w:rsid w:val="00DB2585"/>
    <w:rsid w:val="00DB317D"/>
    <w:rsid w:val="00DC3B76"/>
    <w:rsid w:val="00DE099A"/>
    <w:rsid w:val="00DF3384"/>
    <w:rsid w:val="00E067DD"/>
    <w:rsid w:val="00E170BD"/>
    <w:rsid w:val="00E24584"/>
    <w:rsid w:val="00E4075A"/>
    <w:rsid w:val="00E516E6"/>
    <w:rsid w:val="00E5491B"/>
    <w:rsid w:val="00EA63CA"/>
    <w:rsid w:val="00EF1EC0"/>
    <w:rsid w:val="00F319D8"/>
    <w:rsid w:val="00F32C67"/>
    <w:rsid w:val="00F57C1F"/>
    <w:rsid w:val="00F7100D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1928-5AC0-4E0A-AE0E-A1F18597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2024-08-15T15:49:00Z</dcterms:created>
  <dcterms:modified xsi:type="dcterms:W3CDTF">2024-08-21T17:19:00Z</dcterms:modified>
</cp:coreProperties>
</file>